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9CDFB" w14:textId="77777777" w:rsidR="00AA29D8" w:rsidRDefault="00AA29D8" w:rsidP="00AA29D8"/>
    <w:p w14:paraId="5B4FDF63" w14:textId="77777777" w:rsidR="00AA29D8" w:rsidRPr="008C05C2" w:rsidRDefault="00AA29D8" w:rsidP="00AA29D8"/>
    <w:p w14:paraId="2239C490" w14:textId="57ABC881" w:rsidR="00AA29D8" w:rsidRPr="008C05C2" w:rsidRDefault="00AA29D8" w:rsidP="00AA29D8">
      <w:pPr>
        <w:jc w:val="center"/>
      </w:pPr>
      <w:r>
        <w:rPr>
          <w:rFonts w:ascii="Museo 300" w:hAnsi="Museo 300"/>
          <w:sz w:val="160"/>
          <w:szCs w:val="160"/>
        </w:rPr>
        <w:fldChar w:fldCharType="begin"/>
      </w:r>
      <w:r>
        <w:rPr>
          <w:rFonts w:ascii="Museo 300" w:hAnsi="Museo 300"/>
          <w:sz w:val="160"/>
          <w:szCs w:val="160"/>
        </w:rPr>
        <w:instrText xml:space="preserve"> MERGEFIELD Will_Smiley </w:instrText>
      </w:r>
      <w:r>
        <w:rPr>
          <w:rFonts w:ascii="Museo 300" w:hAnsi="Museo 300"/>
          <w:sz w:val="160"/>
          <w:szCs w:val="160"/>
        </w:rPr>
        <w:fldChar w:fldCharType="separate"/>
      </w:r>
      <w:r w:rsidR="00696F00">
        <w:rPr>
          <w:rFonts w:ascii="Museo 300" w:hAnsi="Museo 300"/>
          <w:noProof/>
          <w:sz w:val="160"/>
          <w:szCs w:val="160"/>
        </w:rPr>
        <w:t>«Will_Smiley»</w:t>
      </w:r>
      <w:r>
        <w:rPr>
          <w:rFonts w:ascii="Museo 300" w:hAnsi="Museo 300"/>
          <w:sz w:val="160"/>
          <w:szCs w:val="160"/>
        </w:rPr>
        <w:fldChar w:fldCharType="end"/>
      </w:r>
    </w:p>
    <w:p w14:paraId="1D369BDC" w14:textId="77777777" w:rsidR="00AA29D8" w:rsidRPr="008C05C2" w:rsidRDefault="00AA29D8" w:rsidP="00AA29D8">
      <w:pPr>
        <w:rPr>
          <w:sz w:val="28"/>
          <w:szCs w:val="28"/>
        </w:rPr>
      </w:pPr>
    </w:p>
    <w:p w14:paraId="53060EB4" w14:textId="77777777" w:rsidR="00AA29D8" w:rsidRPr="0031293C" w:rsidRDefault="00AA29D8" w:rsidP="00AA29D8">
      <w:pPr>
        <w:rPr>
          <w:sz w:val="56"/>
          <w:szCs w:val="56"/>
        </w:rPr>
      </w:pPr>
    </w:p>
    <w:p w14:paraId="2A6EE9AE" w14:textId="72DC4693" w:rsidR="00AA29D8" w:rsidRPr="008C05C2" w:rsidRDefault="00AA29D8" w:rsidP="00AA29D8">
      <w:pPr>
        <w:rPr>
          <w:rFonts w:ascii="Museo Slab 500" w:hAnsi="Museo Slab 500"/>
          <w:sz w:val="80"/>
          <w:szCs w:val="80"/>
        </w:rPr>
      </w:pPr>
      <w:r w:rsidRPr="008C05C2">
        <w:rPr>
          <w:rFonts w:ascii="Museo Slab 500" w:hAnsi="Museo Slab 500"/>
          <w:sz w:val="80"/>
          <w:szCs w:val="80"/>
        </w:rPr>
        <w:t xml:space="preserve">                </w:t>
      </w:r>
      <w:r>
        <w:rPr>
          <w:rFonts w:ascii="Museo Slab 500" w:hAnsi="Museo Slab 500"/>
          <w:sz w:val="80"/>
          <w:szCs w:val="80"/>
        </w:rPr>
        <w:t xml:space="preserve">                       C-3B</w:t>
      </w:r>
    </w:p>
    <w:p w14:paraId="7C078D53" w14:textId="77777777" w:rsidR="00AA29D8" w:rsidRPr="008C05C2" w:rsidRDefault="00AA29D8" w:rsidP="00AA29D8"/>
    <w:p w14:paraId="48C5B68B" w14:textId="77777777" w:rsidR="00AA29D8" w:rsidRPr="008C05C2" w:rsidRDefault="00AA29D8" w:rsidP="00AA29D8"/>
    <w:p w14:paraId="63F8C30B" w14:textId="77777777" w:rsidR="00AA29D8" w:rsidRPr="008C05C2" w:rsidRDefault="00AA29D8" w:rsidP="00AA29D8"/>
    <w:p w14:paraId="595F60F3" w14:textId="77777777" w:rsidR="00AA29D8" w:rsidRPr="008C05C2" w:rsidRDefault="00AA29D8" w:rsidP="00AA29D8"/>
    <w:p w14:paraId="3B172FF5" w14:textId="77777777" w:rsidR="00AA29D8" w:rsidRPr="008C05C2" w:rsidRDefault="00AA29D8" w:rsidP="00AA29D8"/>
    <w:p w14:paraId="03979024" w14:textId="77777777" w:rsidR="00AA29D8" w:rsidRPr="008C05C2" w:rsidRDefault="00AA29D8" w:rsidP="00AA29D8"/>
    <w:p w14:paraId="68816927" w14:textId="77777777" w:rsidR="00AA29D8" w:rsidRPr="008C05C2" w:rsidRDefault="00AA29D8" w:rsidP="00AA29D8"/>
    <w:p w14:paraId="47ABE039" w14:textId="77777777" w:rsidR="00AA29D8" w:rsidRPr="008C05C2" w:rsidRDefault="00AA29D8" w:rsidP="00AA29D8">
      <w:pPr>
        <w:tabs>
          <w:tab w:val="left" w:pos="10640"/>
        </w:tabs>
      </w:pPr>
      <w:r>
        <w:tab/>
      </w:r>
    </w:p>
    <w:p w14:paraId="6B2B80EF" w14:textId="77777777" w:rsidR="00D364E5" w:rsidRDefault="00FB329E"/>
    <w:sectPr w:rsidR="00D364E5" w:rsidSect="00AA29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951B7" w14:textId="77777777" w:rsidR="00AA29D8" w:rsidRDefault="00AA29D8" w:rsidP="00AA29D8">
      <w:r>
        <w:separator/>
      </w:r>
    </w:p>
  </w:endnote>
  <w:endnote w:type="continuationSeparator" w:id="0">
    <w:p w14:paraId="701A3156" w14:textId="77777777" w:rsidR="00AA29D8" w:rsidRDefault="00AA29D8" w:rsidP="00AA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3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useo Slab 500">
    <w:panose1 w:val="02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601BA" w14:textId="77777777" w:rsidR="00AA29D8" w:rsidRDefault="00AA29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3EB0E" w14:textId="77777777" w:rsidR="00AA29D8" w:rsidRDefault="00AA29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9BD0F" w14:textId="77777777" w:rsidR="00AA29D8" w:rsidRDefault="00AA2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A7261" w14:textId="77777777" w:rsidR="00AA29D8" w:rsidRDefault="00AA29D8" w:rsidP="00AA29D8">
      <w:r>
        <w:separator/>
      </w:r>
    </w:p>
  </w:footnote>
  <w:footnote w:type="continuationSeparator" w:id="0">
    <w:p w14:paraId="481B8660" w14:textId="77777777" w:rsidR="00AA29D8" w:rsidRDefault="00AA29D8" w:rsidP="00AA2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38322" w14:textId="7CC1B8E3" w:rsidR="00AA29D8" w:rsidRDefault="00696F00">
    <w:pPr>
      <w:pStyle w:val="Header"/>
    </w:pPr>
    <w:r>
      <w:rPr>
        <w:noProof/>
      </w:rPr>
      <w:pict w14:anchorId="2EDED0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5666130" o:spid="_x0000_s1029" type="#_x0000_t75" alt="" style="position:absolute;margin-left:0;margin-top:0;width:776.9pt;height:599.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W_StaffCertificateBackgroun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AA2C7" w14:textId="354A292F" w:rsidR="00AA29D8" w:rsidRDefault="00696F00">
    <w:pPr>
      <w:pStyle w:val="Header"/>
    </w:pPr>
    <w:r>
      <w:rPr>
        <w:noProof/>
      </w:rPr>
      <w:pict w14:anchorId="791AC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5666131" o:spid="_x0000_s1030" type="#_x0000_t75" alt="" style="position:absolute;margin-left:0;margin-top:0;width:776.9pt;height:599.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W_StaffCertificateBackgroun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96071" w14:textId="309A2FF5" w:rsidR="00AA29D8" w:rsidRDefault="00696F00">
    <w:pPr>
      <w:pStyle w:val="Header"/>
    </w:pPr>
    <w:r>
      <w:rPr>
        <w:noProof/>
      </w:rPr>
      <w:pict w14:anchorId="262EAA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5666129" o:spid="_x0000_s1028" type="#_x0000_t75" alt="" style="position:absolute;margin-left:0;margin-top:0;width:776.9pt;height:599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W_StaffCertificateBackgroun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textFile"/>
    <w:query w:val="SELECT * FROM /Users/schroederb/Desktop/ACT Conference Participants.xlsx"/>
    <w:dataSource r:id="rId1"/>
  </w:mailMerge>
  <w:defaultTabStop w:val="720"/>
  <w:characterSpacingControl w:val="doNotCompress"/>
  <w:hdrShapeDefaults>
    <o:shapedefaults v:ext="edit" spidmax="410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D8"/>
    <w:rsid w:val="00696F00"/>
    <w:rsid w:val="008F4093"/>
    <w:rsid w:val="00AA29D8"/>
    <w:rsid w:val="00BA1DC1"/>
    <w:rsid w:val="00BF6E2F"/>
    <w:rsid w:val="00C4627D"/>
    <w:rsid w:val="00C5539B"/>
    <w:rsid w:val="00DD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."/>
  <w:listSeparator w:val=","/>
  <w14:docId w14:val="79CB5580"/>
  <w15:chartTrackingRefBased/>
  <w15:docId w15:val="{103F40F7-707D-5648-98FD-2EA0D62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9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9D8"/>
  </w:style>
  <w:style w:type="paragraph" w:styleId="Footer">
    <w:name w:val="footer"/>
    <w:basedOn w:val="Normal"/>
    <w:link w:val="FooterChar"/>
    <w:uiPriority w:val="99"/>
    <w:unhideWhenUsed/>
    <w:rsid w:val="00AA2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/Users/schroederb/Desktop/ACT%20Conference%20Participant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Bryson Schroeder</dc:creator>
  <cp:keywords/>
  <dc:description/>
  <cp:lastModifiedBy>Bryson Schroeder</cp:lastModifiedBy>
  <cp:revision>2</cp:revision>
  <dcterms:created xsi:type="dcterms:W3CDTF">2020-04-19T19:20:00Z</dcterms:created>
  <dcterms:modified xsi:type="dcterms:W3CDTF">2020-04-19T19:20:00Z</dcterms:modified>
</cp:coreProperties>
</file>